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FF07" w14:textId="095117F5" w:rsidR="00DD169F" w:rsidRPr="00DD169F" w:rsidRDefault="00DD169F" w:rsidP="00DD169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 территории города Южноуральска и Увельского района проводится оперативно-профилактическое мероприятие «</w:t>
      </w:r>
      <w:r w:rsidRPr="00DD169F">
        <w:rPr>
          <w:rStyle w:val="a3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Мак</w:t>
      </w:r>
      <w:r w:rsidRPr="00DD169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  <w:r w:rsidRPr="00DD169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14:paraId="4D063023" w14:textId="7652143D" w:rsidR="00DD169F" w:rsidRPr="00DD169F" w:rsidRDefault="00DD169F" w:rsidP="00DD16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0" w:name="_Hlk172108579"/>
      <w:r w:rsidRPr="00DD169F">
        <w:rPr>
          <w:rFonts w:ascii="Times New Roman" w:hAnsi="Times New Roman" w:cs="Times New Roman"/>
          <w:color w:val="000000"/>
          <w:sz w:val="28"/>
          <w:szCs w:val="28"/>
        </w:rPr>
        <w:t>Временно исполняющий обязанности начальника отделения по контролю за оборотом наркотиков Межмуниципального отдела МВД России «Южноуральский» капитан полиции Максим Таран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сообщает, что в целях предупреждения и пресечения правонарушений и преступлений в сфере незаконного оборота наркотиков на территории города Южноуральска и Увельского района сотрудники МО МВД России «Южноуральский» проводят оперативно-профилактическую операцию «</w:t>
      </w:r>
      <w:r w:rsidRPr="00DD169F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Мак</w:t>
      </w: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направленную на выявление незаконных посевов </w:t>
      </w:r>
      <w:r w:rsidRPr="00DD169F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мак</w:t>
      </w: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а, конопли, уничтожение дикорастущих наркотических растений, а также задержание сбытчиков наркотиков.</w:t>
      </w:r>
    </w:p>
    <w:p w14:paraId="01718257" w14:textId="77777777" w:rsidR="00DD169F" w:rsidRPr="00DD169F" w:rsidRDefault="00DD169F" w:rsidP="00DD16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Российской Федерации незаконное культивирование растений, содержащих наркотические средства или психотропные вещества либо их прекурсоры, ЗАПРЕЩЕНО!</w:t>
      </w:r>
    </w:p>
    <w:p w14:paraId="7AA1EBFD" w14:textId="77777777" w:rsidR="00DD169F" w:rsidRPr="00DD169F" w:rsidRDefault="00DD169F" w:rsidP="00DD16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таких, растений утвержден постановлением Правительства РФ от 27.11.2010 № 934. К ним, в числе прочих, отнесены:</w:t>
      </w:r>
    </w:p>
    <w:p w14:paraId="30E74572" w14:textId="77777777" w:rsidR="00DD169F" w:rsidRPr="00DD169F" w:rsidRDefault="00DD169F" w:rsidP="00DD16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конопля (растение рода </w:t>
      </w:r>
      <w:proofErr w:type="spellStart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Cannabis</w:t>
      </w:r>
      <w:proofErr w:type="spellEnd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14:paraId="335FE116" w14:textId="77777777" w:rsidR="00DD169F" w:rsidRPr="00DD169F" w:rsidRDefault="00DD169F" w:rsidP="00DD16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мак снотворный (растение вида </w:t>
      </w:r>
      <w:proofErr w:type="spellStart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Papaver</w:t>
      </w:r>
      <w:proofErr w:type="spellEnd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somniferum</w:t>
      </w:r>
      <w:proofErr w:type="spellEnd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L) и другие виды мака рода </w:t>
      </w:r>
      <w:proofErr w:type="spellStart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Papaver</w:t>
      </w:r>
      <w:proofErr w:type="spellEnd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содержащие наркотические средства.</w:t>
      </w:r>
    </w:p>
    <w:p w14:paraId="3D0301C6" w14:textId="74466DC2" w:rsidR="00DD169F" w:rsidRPr="00DD169F" w:rsidRDefault="00DD169F" w:rsidP="00DD16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Максим Таран призывает граждан не оставаться равнодушными и сообщать обо всех известных фактах незаконного культивирования </w:t>
      </w:r>
      <w:proofErr w:type="spellStart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наркорастений</w:t>
      </w:r>
      <w:proofErr w:type="spellEnd"/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фактах произрастания, сбыта, изготовления и потребления наркотических средств и психотропных веществ, по телефонам дежурных частей расположенных в поселке Увельский (835166) 3-11-92, в городе Южноуральске (835134)4-22-30.</w:t>
      </w:r>
    </w:p>
    <w:p w14:paraId="61AE7A43" w14:textId="7F915E76" w:rsidR="00DD169F" w:rsidRDefault="00DD169F" w:rsidP="004F37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Изъятие наркотических средств из незаконного оборота способствует предотвращению иных общественно опасных деяний, совершаемых под их воздействием.</w:t>
      </w:r>
      <w:r w:rsidR="004F37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D1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Ваша информация - важный вклад в борьбу с наркопреступностью!</w:t>
      </w:r>
    </w:p>
    <w:p w14:paraId="1AF37F85" w14:textId="62A1EE1A" w:rsidR="00DD169F" w:rsidRPr="00DD169F" w:rsidRDefault="00DD169F" w:rsidP="00DD169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D169F" w:rsidRPr="00DD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9DB"/>
    <w:rsid w:val="003B19DB"/>
    <w:rsid w:val="004F376F"/>
    <w:rsid w:val="00DD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8C54"/>
  <w15:chartTrackingRefBased/>
  <w15:docId w15:val="{258BDDC3-C7B9-4DF3-A03F-0F6E56C4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D16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2024-07-17T06:31:00Z</dcterms:created>
  <dcterms:modified xsi:type="dcterms:W3CDTF">2024-07-17T06:48:00Z</dcterms:modified>
</cp:coreProperties>
</file>